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956" w:rsidRPr="00F34B16" w:rsidRDefault="00F34B16" w:rsidP="00F34B16">
      <w:r w:rsidRPr="00F34B16">
        <w:t xml:space="preserve">                </w:t>
      </w:r>
      <w:r w:rsidRPr="00F34B16">
        <w:tab/>
        <w:t>&lt;li&gt;&lt;a href="img/Anime/Abstract.zip" title="Abstract"&gt;Abstract&lt;/a&gt;&lt;br /&gt;&lt;/li&gt;</w:t>
      </w:r>
      <w:bookmarkStart w:id="0" w:name="_GoBack"/>
      <w:bookmarkEnd w:id="0"/>
    </w:p>
    <w:sectPr w:rsidR="00432956" w:rsidRPr="00F34B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5DF"/>
    <w:rsid w:val="00432956"/>
    <w:rsid w:val="00860D02"/>
    <w:rsid w:val="00A061CE"/>
    <w:rsid w:val="00E515DF"/>
    <w:rsid w:val="00F3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Stretch</cp:lastModifiedBy>
  <cp:revision>2</cp:revision>
  <dcterms:created xsi:type="dcterms:W3CDTF">2020-08-21T07:05:00Z</dcterms:created>
  <dcterms:modified xsi:type="dcterms:W3CDTF">2020-08-21T07:05:00Z</dcterms:modified>
</cp:coreProperties>
</file>