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870" w:rsidRPr="00BC58B4" w:rsidRDefault="00536870" w:rsidP="00BC58B4">
      <w:pPr>
        <w:spacing w:before="100" w:beforeAutospacing="1" w:after="100" w:afterAutospacing="1" w:line="270" w:lineRule="atLeast"/>
        <w:jc w:val="center"/>
        <w:textAlignment w:val="baseline"/>
        <w:outlineLvl w:val="0"/>
        <w:rPr>
          <w:rFonts w:ascii="Over There" w:eastAsia="Times New Roman" w:hAnsi="Over There" w:cs="Times New Roman"/>
          <w:b/>
          <w:bCs/>
          <w:i/>
          <w:iCs/>
          <w:color w:val="372C9A"/>
          <w:kern w:val="36"/>
          <w:sz w:val="30"/>
          <w:szCs w:val="30"/>
        </w:rPr>
      </w:pPr>
      <w:r w:rsidRPr="00BC58B4">
        <w:rPr>
          <w:rFonts w:ascii="Over There" w:eastAsia="Times New Roman" w:hAnsi="Over There" w:cs="Times New Roman"/>
          <w:b/>
          <w:bCs/>
          <w:i/>
          <w:iCs/>
          <w:color w:val="372C9A"/>
          <w:kern w:val="36"/>
          <w:sz w:val="30"/>
          <w:szCs w:val="30"/>
        </w:rPr>
        <w:t>Red Wines of Australia</w:t>
      </w:r>
    </w:p>
    <w:p w:rsidR="00536870" w:rsidRPr="00BC58B4" w:rsidRDefault="00536870" w:rsidP="00536870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BC58B4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Shiraz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bookmarkStart w:id="0" w:name="_GoBack"/>
      <w:r w:rsidRPr="00BC58B4">
        <w:rPr>
          <w:rFonts w:ascii="Arial Black" w:eastAsia="Times New Roman" w:hAnsi="Arial Black" w:cs="Times New Roman"/>
          <w:sz w:val="24"/>
          <w:szCs w:val="24"/>
        </w:rPr>
        <w:t>1999 Clarendon Hills Shiraz, </w:t>
      </w:r>
      <w:proofErr w:type="spellStart"/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Astralis</w:t>
      </w:r>
      <w:proofErr w:type="spellEnd"/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Vineyard,</w:t>
      </w:r>
      <w:r w:rsidRPr="00BC58B4">
        <w:rPr>
          <w:rFonts w:ascii="Arial Black" w:eastAsia="Times New Roman" w:hAnsi="Arial Black" w:cs="Times New Roman"/>
          <w:sz w:val="24"/>
          <w:szCs w:val="24"/>
        </w:rPr>
        <w:t> Clarendon</w:t>
      </w:r>
    </w:p>
    <w:bookmarkEnd w:id="0"/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291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2006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Terlato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 &amp;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Chapoutier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>, </w:t>
      </w:r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lieu </w:t>
      </w:r>
      <w:proofErr w:type="spellStart"/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dit</w:t>
      </w:r>
      <w:proofErr w:type="spellEnd"/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Malakoff,</w:t>
      </w:r>
      <w:r w:rsidRPr="00BC58B4">
        <w:rPr>
          <w:rFonts w:ascii="Arial Black" w:eastAsia="Times New Roman" w:hAnsi="Arial Black" w:cs="Times New Roman"/>
          <w:sz w:val="24"/>
          <w:szCs w:val="24"/>
        </w:rPr>
        <w:t> Pyrenees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75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2005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Terlato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 &amp;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Chapoutier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>, </w:t>
      </w:r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lieu </w:t>
      </w:r>
      <w:proofErr w:type="spellStart"/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dit</w:t>
      </w:r>
      <w:proofErr w:type="spellEnd"/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Malakoff,</w:t>
      </w:r>
      <w:r w:rsidRPr="00BC58B4">
        <w:rPr>
          <w:rFonts w:ascii="Arial Black" w:eastAsia="Times New Roman" w:hAnsi="Arial Black" w:cs="Times New Roman"/>
          <w:sz w:val="24"/>
          <w:szCs w:val="24"/>
        </w:rPr>
        <w:t> Pyrenees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69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2002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Elderton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> </w:t>
      </w:r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Command</w:t>
      </w:r>
      <w:r w:rsidRPr="00BC58B4">
        <w:rPr>
          <w:rFonts w:ascii="Arial Black" w:eastAsia="Times New Roman" w:hAnsi="Arial Black" w:cs="Times New Roman"/>
          <w:sz w:val="24"/>
          <w:szCs w:val="24"/>
        </w:rPr>
        <w:t> Shiraz, Barossa Valley,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145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2004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Henschke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 Shiraz, </w:t>
      </w:r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Hill of Grace,</w:t>
      </w:r>
      <w:r w:rsidRPr="00BC58B4">
        <w:rPr>
          <w:rFonts w:ascii="Arial Black" w:eastAsia="Times New Roman" w:hAnsi="Arial Black" w:cs="Times New Roman"/>
          <w:sz w:val="24"/>
          <w:szCs w:val="24"/>
        </w:rPr>
        <w:t> Eden Valley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1150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2001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Henschke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 Shiraz, </w:t>
      </w:r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Hill of Grace,</w:t>
      </w:r>
      <w:r w:rsidRPr="00BC58B4">
        <w:rPr>
          <w:rFonts w:ascii="Arial Black" w:eastAsia="Times New Roman" w:hAnsi="Arial Black" w:cs="Times New Roman"/>
          <w:sz w:val="24"/>
          <w:szCs w:val="24"/>
        </w:rPr>
        <w:t> Eden Valley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795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1999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Henschke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 Shiraz, </w:t>
      </w:r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Hill of Grace,</w:t>
      </w:r>
      <w:r w:rsidRPr="00BC58B4">
        <w:rPr>
          <w:rFonts w:ascii="Arial Black" w:eastAsia="Times New Roman" w:hAnsi="Arial Black" w:cs="Times New Roman"/>
          <w:sz w:val="24"/>
          <w:szCs w:val="24"/>
        </w:rPr>
        <w:t> Eden Valley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625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2005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Henschke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 Shiraz, </w:t>
      </w:r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Mount </w:t>
      </w:r>
      <w:proofErr w:type="spellStart"/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Edelstone</w:t>
      </w:r>
      <w:proofErr w:type="spellEnd"/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BC58B4">
        <w:rPr>
          <w:rFonts w:ascii="Arial Black" w:eastAsia="Times New Roman" w:hAnsi="Arial Black" w:cs="Times New Roman"/>
          <w:sz w:val="24"/>
          <w:szCs w:val="24"/>
        </w:rPr>
        <w:t> Eden Valley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157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2004 Jim Barry Shiraz, </w:t>
      </w:r>
      <w:proofErr w:type="gramStart"/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The</w:t>
      </w:r>
      <w:proofErr w:type="gramEnd"/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</w:t>
      </w:r>
      <w:proofErr w:type="spellStart"/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Armagh</w:t>
      </w:r>
      <w:proofErr w:type="spellEnd"/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BC58B4">
        <w:rPr>
          <w:rFonts w:ascii="Arial Black" w:eastAsia="Times New Roman" w:hAnsi="Arial Black" w:cs="Times New Roman"/>
          <w:sz w:val="24"/>
          <w:szCs w:val="24"/>
        </w:rPr>
        <w:t> Clare Valley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299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2007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Mitolo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> </w:t>
      </w:r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Jester</w:t>
      </w:r>
      <w:r w:rsidRPr="00BC58B4">
        <w:rPr>
          <w:rFonts w:ascii="Arial Black" w:eastAsia="Times New Roman" w:hAnsi="Arial Black" w:cs="Times New Roman"/>
          <w:sz w:val="24"/>
          <w:szCs w:val="24"/>
        </w:rPr>
        <w:t> Shiraz, McLaren Vale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40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1993 St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Hallett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> </w:t>
      </w:r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Old Block</w:t>
      </w:r>
      <w:r w:rsidRPr="00BC58B4">
        <w:rPr>
          <w:rFonts w:ascii="Arial Black" w:eastAsia="Times New Roman" w:hAnsi="Arial Black" w:cs="Times New Roman"/>
          <w:sz w:val="24"/>
          <w:szCs w:val="24"/>
        </w:rPr>
        <w:t> Shiraz, Barossa Valley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125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2005 Two Hands Shiraz, </w:t>
      </w:r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Max’s Garden,</w:t>
      </w:r>
      <w:r w:rsidRPr="00BC58B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Heathcote</w:t>
      </w:r>
      <w:proofErr w:type="spellEnd"/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125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2004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Yalumba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> </w:t>
      </w:r>
      <w:proofErr w:type="gramStart"/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The</w:t>
      </w:r>
      <w:proofErr w:type="gramEnd"/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</w:t>
      </w:r>
      <w:proofErr w:type="spellStart"/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Octavius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> Old Vine Shiraz, Barossa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184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2003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Yalumba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> </w:t>
      </w:r>
      <w:proofErr w:type="gramStart"/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The</w:t>
      </w:r>
      <w:proofErr w:type="gramEnd"/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</w:t>
      </w:r>
      <w:proofErr w:type="spellStart"/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Octavius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> Old Vine Shiraz, Barossa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179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2002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Yalumba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> </w:t>
      </w:r>
      <w:proofErr w:type="gramStart"/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The</w:t>
      </w:r>
      <w:proofErr w:type="gramEnd"/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</w:t>
      </w:r>
      <w:proofErr w:type="spellStart"/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Octavius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> Old Vine Shiraz, Barossa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196</w:t>
      </w:r>
    </w:p>
    <w:p w:rsidR="00536870" w:rsidRPr="00BC58B4" w:rsidRDefault="00536870" w:rsidP="00536870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BC58B4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Grenache &amp; Blends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2007 Betts &amp; Scholl </w:t>
      </w:r>
      <w:proofErr w:type="gramStart"/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The</w:t>
      </w:r>
      <w:proofErr w:type="gramEnd"/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O.G.</w:t>
      </w:r>
      <w:r w:rsidRPr="00BC58B4">
        <w:rPr>
          <w:rFonts w:ascii="Arial Black" w:eastAsia="Times New Roman" w:hAnsi="Arial Black" w:cs="Times New Roman"/>
          <w:sz w:val="24"/>
          <w:szCs w:val="24"/>
        </w:rPr>
        <w:t> Grenache, Barossa Valley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lastRenderedPageBreak/>
        <w:t>52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2003 Cullen </w:t>
      </w:r>
      <w:proofErr w:type="spellStart"/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Mangan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Malbec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/Petit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Verdot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>/Merlot, Margaret River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72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2006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Henschke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> </w:t>
      </w:r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Johann’s Garden</w:t>
      </w:r>
      <w:r w:rsidRPr="00BC58B4">
        <w:rPr>
          <w:rFonts w:ascii="Arial Black" w:eastAsia="Times New Roman" w:hAnsi="Arial Black" w:cs="Times New Roman"/>
          <w:sz w:val="24"/>
          <w:szCs w:val="24"/>
        </w:rPr>
        <w:t> Grenache/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Mourvèdre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>/Shiraz, Barossa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75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2006 Some Young Punks </w:t>
      </w:r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Drink ‘n’ Stick</w:t>
      </w:r>
      <w:r w:rsidRPr="00BC58B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Mataro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>/Shiraz, South Australia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47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2006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Yangarra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 Estate </w:t>
      </w:r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Old Vine</w:t>
      </w:r>
      <w:r w:rsidRPr="00BC58B4">
        <w:rPr>
          <w:rFonts w:ascii="Arial Black" w:eastAsia="Times New Roman" w:hAnsi="Arial Black" w:cs="Times New Roman"/>
          <w:sz w:val="24"/>
          <w:szCs w:val="24"/>
        </w:rPr>
        <w:t> Grenache, McLaren Vale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45</w:t>
      </w:r>
    </w:p>
    <w:p w:rsidR="00536870" w:rsidRPr="00BC58B4" w:rsidRDefault="00536870" w:rsidP="00536870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BC58B4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Cabernet Sauvignon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1998 Cape d'Estaing Cabernet Sauvignon, Kangaroo Island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85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1997 Cullen Cabernet Sauvignon/Merlot, Margaret River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83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1999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Henschke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 Cabernet Sauvignon/Merlot/Cabernet Franc, </w:t>
      </w:r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Cyril </w:t>
      </w:r>
      <w:proofErr w:type="spellStart"/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Henschke</w:t>
      </w:r>
      <w:proofErr w:type="spellEnd"/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BC58B4">
        <w:rPr>
          <w:rFonts w:ascii="Arial Black" w:eastAsia="Times New Roman" w:hAnsi="Arial Black" w:cs="Times New Roman"/>
          <w:sz w:val="24"/>
          <w:szCs w:val="24"/>
        </w:rPr>
        <w:t> Eden Valley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175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2002 Marquis Philips </w:t>
      </w:r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S²</w:t>
      </w:r>
      <w:r w:rsidRPr="00BC58B4">
        <w:rPr>
          <w:rFonts w:ascii="Arial Black" w:eastAsia="Times New Roman" w:hAnsi="Arial Black" w:cs="Times New Roman"/>
          <w:sz w:val="24"/>
          <w:szCs w:val="24"/>
        </w:rPr>
        <w:t> Cabernet Sauvignon, McLaren Vale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52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2001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Penley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 Estate Cabernet Sauvignon, </w:t>
      </w:r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Phoenix,</w:t>
      </w:r>
      <w:r w:rsidRPr="00BC58B4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Coonawarra</w:t>
      </w:r>
      <w:proofErr w:type="spellEnd"/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49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1996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Stonehaven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> </w:t>
      </w:r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Reserve</w:t>
      </w:r>
      <w:r w:rsidRPr="00BC58B4">
        <w:rPr>
          <w:rFonts w:ascii="Arial Black" w:eastAsia="Times New Roman" w:hAnsi="Arial Black" w:cs="Times New Roman"/>
          <w:sz w:val="24"/>
          <w:szCs w:val="24"/>
        </w:rPr>
        <w:t> Cabernet Sauvignon, McLaren Vale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68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2001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Vasse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 Felix </w:t>
      </w:r>
      <w:proofErr w:type="spellStart"/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Heytesbury</w:t>
      </w:r>
      <w:proofErr w:type="spellEnd"/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BC58B4">
        <w:rPr>
          <w:rFonts w:ascii="Arial Black" w:eastAsia="Times New Roman" w:hAnsi="Arial Black" w:cs="Times New Roman"/>
          <w:sz w:val="24"/>
          <w:szCs w:val="24"/>
        </w:rPr>
        <w:t> Margaret River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89</w:t>
      </w:r>
    </w:p>
    <w:p w:rsidR="00536870" w:rsidRPr="00BC58B4" w:rsidRDefault="00536870" w:rsidP="00536870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BC58B4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Merlot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2001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Henschke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> </w:t>
      </w:r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Abbotts Prayer</w:t>
      </w:r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 Merlot,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Lenswood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>, Adelaide Hills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126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1998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Henschke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> </w:t>
      </w:r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Abbotts Prayer</w:t>
      </w:r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 Merlot,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Lenswood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>, Adelaide Hills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130</w:t>
      </w:r>
    </w:p>
    <w:p w:rsidR="00536870" w:rsidRPr="00BC58B4" w:rsidRDefault="00536870" w:rsidP="00536870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BC58B4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Pinot Noir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2006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Henschke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> </w:t>
      </w:r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Giles</w:t>
      </w:r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 Pinot Noir,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Lenswood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>, Adelaide Hills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91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lastRenderedPageBreak/>
        <w:t xml:space="preserve">2005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Henschke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> </w:t>
      </w:r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Giles</w:t>
      </w:r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 Pinot Noir,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Lenswood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>, Adelaide Hills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85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2004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Henschke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> </w:t>
      </w:r>
      <w:r w:rsidRPr="00BC58B4">
        <w:rPr>
          <w:rFonts w:ascii="Arial Black" w:eastAsia="Times New Roman" w:hAnsi="Arial Black" w:cs="Times New Roman"/>
          <w:i/>
          <w:iCs/>
          <w:sz w:val="24"/>
          <w:szCs w:val="24"/>
        </w:rPr>
        <w:t>Giles</w:t>
      </w:r>
      <w:r w:rsidRPr="00BC58B4">
        <w:rPr>
          <w:rFonts w:ascii="Arial Black" w:eastAsia="Times New Roman" w:hAnsi="Arial Black" w:cs="Times New Roman"/>
          <w:sz w:val="24"/>
          <w:szCs w:val="24"/>
        </w:rPr>
        <w:t xml:space="preserve"> Pinot Noir, </w:t>
      </w:r>
      <w:proofErr w:type="spellStart"/>
      <w:r w:rsidRPr="00BC58B4">
        <w:rPr>
          <w:rFonts w:ascii="Arial Black" w:eastAsia="Times New Roman" w:hAnsi="Arial Black" w:cs="Times New Roman"/>
          <w:sz w:val="24"/>
          <w:szCs w:val="24"/>
        </w:rPr>
        <w:t>Lenswood</w:t>
      </w:r>
      <w:proofErr w:type="spellEnd"/>
      <w:r w:rsidRPr="00BC58B4">
        <w:rPr>
          <w:rFonts w:ascii="Arial Black" w:eastAsia="Times New Roman" w:hAnsi="Arial Black" w:cs="Times New Roman"/>
          <w:sz w:val="24"/>
          <w:szCs w:val="24"/>
        </w:rPr>
        <w:t>, Adelaide Hills</w:t>
      </w:r>
    </w:p>
    <w:p w:rsidR="00536870" w:rsidRPr="00BC58B4" w:rsidRDefault="00536870" w:rsidP="00536870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BC58B4">
        <w:rPr>
          <w:rFonts w:ascii="Arial Black" w:eastAsia="Times New Roman" w:hAnsi="Arial Black" w:cs="Times New Roman"/>
          <w:sz w:val="24"/>
          <w:szCs w:val="24"/>
        </w:rPr>
        <w:t>89</w:t>
      </w:r>
    </w:p>
    <w:p w:rsidR="0033253F" w:rsidRPr="00536870" w:rsidRDefault="0033253F" w:rsidP="00536870"/>
    <w:sectPr w:rsidR="0033253F" w:rsidRPr="00536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ver There">
    <w:panose1 w:val="03000600000000000000"/>
    <w:charset w:val="00"/>
    <w:family w:val="script"/>
    <w:pitch w:val="variable"/>
    <w:sig w:usb0="80000023" w:usb1="00000000" w:usb2="00000000" w:usb3="00000000" w:csb0="00000001" w:csb1="00000000"/>
  </w:font>
  <w:font w:name="AngryBirds">
    <w:panose1 w:val="00000000000000000000"/>
    <w:charset w:val="00"/>
    <w:family w:val="auto"/>
    <w:pitch w:val="variable"/>
    <w:sig w:usb0="A00000AF" w:usb1="5000204A" w:usb2="00000000" w:usb3="00000000" w:csb0="0000011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03"/>
    <w:rsid w:val="000D5191"/>
    <w:rsid w:val="0033253F"/>
    <w:rsid w:val="00536870"/>
    <w:rsid w:val="005B6303"/>
    <w:rsid w:val="00615A94"/>
    <w:rsid w:val="00BC58B4"/>
    <w:rsid w:val="00BD6EAB"/>
    <w:rsid w:val="00C30657"/>
    <w:rsid w:val="00CB13C3"/>
    <w:rsid w:val="00F31B3F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31B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1B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F31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31B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31B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1B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F31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31B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4999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44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438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2277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90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206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0206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69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42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51026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54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679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5318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9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32614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60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623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54726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69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66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62371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83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1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0590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00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4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4838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89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63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56749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93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37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1657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51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87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44781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74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58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1351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5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62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3526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9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5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6372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85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38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15663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79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49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9601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8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65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1163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85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63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595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11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1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3541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81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9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2153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4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874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6498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13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60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0654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26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41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6981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35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93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4440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75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33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223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0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9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1336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2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90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272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599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65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976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384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87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11578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74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2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6804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18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184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06037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30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81530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16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1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2856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83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234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0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47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4368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71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4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6141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2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4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0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91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20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803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71797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7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88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9929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1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1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6693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25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29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1836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0007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56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97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47915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56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92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5865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92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04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643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80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239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881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40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98148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8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4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70041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36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51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7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17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75761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02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5294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43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15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56408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31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87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63525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24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30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1781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8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6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1288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58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5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2042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98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55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646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72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7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91219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82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9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2602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6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55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2769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99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03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75187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20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83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3988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09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67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974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73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3109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3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0174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89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42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1801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0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48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7082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9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89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0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7408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85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69353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60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73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4427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8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3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7285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99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8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8357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2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36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1784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19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57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88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0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870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00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4860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52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75409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52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11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246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16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20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5871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28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20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62432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5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45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6550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49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96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3013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40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5549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51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6814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67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75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0829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96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1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9159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41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98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784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30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54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4882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11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39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71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6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7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7597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83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21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9899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7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37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7017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8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96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5970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451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31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7237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0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93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942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31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6213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69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9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4663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314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7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56259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05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564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2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89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3422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3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06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2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11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4263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7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0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28835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75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18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96019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657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28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18477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2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76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3179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58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1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94132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43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814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032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5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8069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04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93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4104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22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914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59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72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49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03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53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37870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05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73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5828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5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2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2349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80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36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59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04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3302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86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5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3504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75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24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43979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2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1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1225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01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79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4371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45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47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580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850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48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7380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8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10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0440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84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02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200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9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215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44952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4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9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50546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5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94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2205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58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10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4418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92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178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84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51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70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98281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60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006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86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99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8245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70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849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4258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9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48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6986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144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268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88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53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5087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14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78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4219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74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43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342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3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1949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7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46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8714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52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79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7290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36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7899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38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77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1054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58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26027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24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7337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3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89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673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4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21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61253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38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93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71022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14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02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2809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0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34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275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963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25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597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1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4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494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0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74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3165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7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01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789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47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43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495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251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68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9070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4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0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5652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29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45637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54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05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68007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64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98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2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232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4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72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4243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39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95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623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91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108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16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0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8838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58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03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8287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0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75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54508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52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582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3963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89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21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48105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50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96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8074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04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61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2840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47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9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459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13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0767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78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92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41097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39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79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44632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9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097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804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22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74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7459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57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13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4357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68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9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263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833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5696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5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20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3946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20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44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87689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63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03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24819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47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262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73509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13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83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124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00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47841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55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93291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4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48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583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45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1068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351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0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2854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230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918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39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83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078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36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10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58052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8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6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62653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7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74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54249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3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227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15717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90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681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02493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74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80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6890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61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784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2597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7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44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400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074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81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030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2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91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808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01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42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02306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2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81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40946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408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13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01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12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76578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75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67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89959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85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7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8552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41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79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86965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2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47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063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96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16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35120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201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940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9169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9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1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8375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963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5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0047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75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1140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6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94432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64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989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93225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4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77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26579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53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63619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87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7994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17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45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2192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69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9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860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877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73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06552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23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89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5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877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8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88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4094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96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17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48582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54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75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71021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11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717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87014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94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50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32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42280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4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1010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25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15761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8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30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6786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93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1126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52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25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2749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9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8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0136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75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27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0211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73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539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2028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1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5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17382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64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1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6136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85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141055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59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37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81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86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56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817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528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80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45990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02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29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0424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7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51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88328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51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44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61110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60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762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941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9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43123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75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70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9958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62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8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0238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03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46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793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0225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0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660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7984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9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40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645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73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81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810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6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63459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01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006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3377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31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7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8540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84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92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0804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5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34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9504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0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20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034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8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5531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52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5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748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12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75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129586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21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90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55419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3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83647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97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02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49898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9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2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73652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88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0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750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25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1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6004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402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80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41416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83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5230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71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7009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68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1250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66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89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7154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102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56764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94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97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62044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62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6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0990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81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62561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91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61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1172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32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11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80841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20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88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79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49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619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63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63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3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90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2139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0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71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2407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12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70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226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1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499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52896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97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05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9641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09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71711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27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3</cp:revision>
  <dcterms:created xsi:type="dcterms:W3CDTF">2013-08-29T09:21:00Z</dcterms:created>
  <dcterms:modified xsi:type="dcterms:W3CDTF">2013-08-31T06:19:00Z</dcterms:modified>
</cp:coreProperties>
</file>